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6CF" w:rsidRDefault="009C46CF" w:rsidP="001C460D">
      <w:pPr>
        <w:jc w:val="center"/>
        <w:rPr>
          <w:b/>
          <w:sz w:val="24"/>
          <w:szCs w:val="24"/>
          <w:u w:val="single"/>
        </w:rPr>
      </w:pPr>
      <w:r w:rsidRPr="001C460D">
        <w:rPr>
          <w:b/>
          <w:sz w:val="24"/>
          <w:szCs w:val="24"/>
          <w:u w:val="single"/>
        </w:rPr>
        <w:t xml:space="preserve">Ficha para nuevos integrantes </w:t>
      </w:r>
      <w:proofErr w:type="spellStart"/>
      <w:r w:rsidRPr="001C460D">
        <w:rPr>
          <w:b/>
          <w:sz w:val="24"/>
          <w:szCs w:val="24"/>
          <w:u w:val="single"/>
        </w:rPr>
        <w:t>LegalChile</w:t>
      </w:r>
      <w:proofErr w:type="spellEnd"/>
    </w:p>
    <w:p w:rsidR="001C460D" w:rsidRPr="001C460D" w:rsidRDefault="001C460D" w:rsidP="001C460D">
      <w:pPr>
        <w:jc w:val="center"/>
        <w:rPr>
          <w:b/>
          <w:sz w:val="24"/>
          <w:szCs w:val="24"/>
          <w:u w:val="single"/>
        </w:rPr>
      </w:pPr>
    </w:p>
    <w:p w:rsidR="001C460D" w:rsidRDefault="001C460D" w:rsidP="002000CE">
      <w:r>
        <w:t>¿Dónde trabajabas antes?</w:t>
      </w:r>
    </w:p>
    <w:p w:rsidR="001C460D" w:rsidRDefault="001C460D" w:rsidP="002000CE"/>
    <w:p w:rsidR="001C460D" w:rsidRDefault="001C460D" w:rsidP="002000CE">
      <w:r>
        <w:t>¿A qué área te uniste?</w:t>
      </w:r>
    </w:p>
    <w:p w:rsidR="001C460D" w:rsidRDefault="001C460D" w:rsidP="002000CE"/>
    <w:p w:rsidR="001C460D" w:rsidRDefault="001C460D" w:rsidP="002000CE">
      <w:r>
        <w:t xml:space="preserve">¿Qué te gustó de </w:t>
      </w:r>
      <w:proofErr w:type="spellStart"/>
      <w:r>
        <w:t>LegalChile</w:t>
      </w:r>
      <w:proofErr w:type="spellEnd"/>
      <w:r>
        <w:t>?</w:t>
      </w:r>
    </w:p>
    <w:p w:rsidR="001C460D" w:rsidRDefault="001C460D" w:rsidP="002000CE"/>
    <w:p w:rsidR="001C460D" w:rsidRDefault="001C460D" w:rsidP="002000CE">
      <w:r>
        <w:t xml:space="preserve">¿Cuéntanos sobre ti? </w:t>
      </w:r>
    </w:p>
    <w:p w:rsidR="001C460D" w:rsidRDefault="001C460D" w:rsidP="002000CE">
      <w:bookmarkStart w:id="0" w:name="_GoBack"/>
      <w:bookmarkEnd w:id="0"/>
    </w:p>
    <w:p w:rsidR="001C460D" w:rsidRDefault="001C460D" w:rsidP="002000CE">
      <w:r>
        <w:t>Estado Civil:</w:t>
      </w:r>
    </w:p>
    <w:p w:rsidR="001C460D" w:rsidRDefault="001C460D" w:rsidP="002000CE">
      <w:r>
        <w:t>Hijos:</w:t>
      </w:r>
    </w:p>
    <w:p w:rsidR="001C460D" w:rsidRDefault="001C460D" w:rsidP="002000CE">
      <w:r>
        <w:t>Hobbies, gustos, pasatiempos:</w:t>
      </w:r>
    </w:p>
    <w:p w:rsidR="001C460D" w:rsidRDefault="001C460D" w:rsidP="002000CE"/>
    <w:p w:rsidR="00FB5831" w:rsidRPr="00FB5831" w:rsidRDefault="00FB5831" w:rsidP="00FB5831">
      <w:pPr>
        <w:jc w:val="center"/>
        <w:rPr>
          <w:b/>
        </w:rPr>
      </w:pPr>
      <w:r w:rsidRPr="00FB5831">
        <w:rPr>
          <w:b/>
        </w:rPr>
        <w:t>Una vez completada la ficha, favor enviar a: german.goudeau@legalchile.cl</w:t>
      </w:r>
    </w:p>
    <w:sectPr w:rsidR="00FB5831" w:rsidRPr="00FB583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70A"/>
    <w:rsid w:val="0016470A"/>
    <w:rsid w:val="001C460D"/>
    <w:rsid w:val="002000CE"/>
    <w:rsid w:val="0032364B"/>
    <w:rsid w:val="00344ECE"/>
    <w:rsid w:val="005F0F8F"/>
    <w:rsid w:val="009C46CF"/>
    <w:rsid w:val="00FB5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C46C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C46C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644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114533">
          <w:marLeft w:val="0"/>
          <w:marRight w:val="15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50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3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2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7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41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German Goudeau Mateluna</dc:creator>
  <cp:lastModifiedBy>German Goudeau Mateluna</cp:lastModifiedBy>
  <cp:revision>3</cp:revision>
  <dcterms:created xsi:type="dcterms:W3CDTF">2017-04-17T18:22:00Z</dcterms:created>
  <dcterms:modified xsi:type="dcterms:W3CDTF">2017-04-17T20:07:00Z</dcterms:modified>
</cp:coreProperties>
</file>